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Paulina Jurek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Milan Abdullah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25/02/2017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