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Wojciechowska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+48507128857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Wojciechowski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