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Коцев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+359888824724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kotsev.n@gmail.com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