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Пламен димитров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+359899202013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Борис Димитров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27.2.2017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Калоян Димитров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4.3.2018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