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Belen  Lorandi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38028840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23/11/1993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belen.jl@hotmail.com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+5491155652311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