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Тихомир Банков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Банков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