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Богомилова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+359895232537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miimik.mk7@gmail.com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