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Marcos  Alvarez Seoane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79313116p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01/10/1973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danone2@hotmail.es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+34626021444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Valentina Álvarez Campos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