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Radulov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+491796720631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branko.radulov@yahoo.de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