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Хростина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+359879469446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bansko.sport@gmail.com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