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Nasko Hristov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+359988938585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Simeon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