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Stelmaszyk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+48609064999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stelmaszyk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