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Oliver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Fernandez Royer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77362013z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19/10/1980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Pintor Laxeiro 38 2 Izq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+34628758897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olivierfernandez80@gmail.com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Oliver Fernandez Royer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