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+3590988895237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damyanovayan@gmail.com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Сава Даков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