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Рангелов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28.6.1999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+359889721206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peter.rangelov.work@gmail.com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