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Gesheva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+359888844414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innag@sisnet.bg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