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Митова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+359879574074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silvia_gr@abv.bg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30.9.1985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Митов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19.9.2014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Николай Кръстев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14.9.2014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