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+32495225573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cbogomolnyi@gmail.com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