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X</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Диана Бандрова</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6.4.1983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+359878108851</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didi_bandrova@abv.bg</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Тервел Здравков</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21.5.2013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Калин Ботев</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18.4.2013 г.</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Калоян Ботев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18.4.2013 г.</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Дария Драганова</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11.11.2013 г.</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13.12.2025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