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Йолана Йорданова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+359897230063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Ариа Ив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30.6.2022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