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Thorsten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25.07.1990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Moltkestraße 54, 57518 Betzdorf-Bruche,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+4917647349494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