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Lis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+48501603781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Jerzy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06.03.2012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