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Невенка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Гаврилова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+38970319047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nevenka.gavrilova@yahoo.com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