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Rodriguez valero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