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Свитлана Моргун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+359887627269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