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McGrath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McGrath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1551 Rachel Ln,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kmcgrath7613@gmail.com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+18477146497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