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  Георгиева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11.10.2006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+359888021882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nicole.grgv@gmail.com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