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Patricia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Barreiro cima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77480840G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17/03/1998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Antonio medal 5 pontesampaio  36690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+34644807761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patubarreiro98@gmail.com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Patricia Barreiro cima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