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+359889037747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miroslava.mironova@abv.bg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