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Jaszczenko-Rodzik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+48694664468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Lew Jaszczenko - Rodzik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