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Мартин  Балкански</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6.2.1982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+359899939908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m_balkansky@yahoo.com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Балкански</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10.9.2008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