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+359884607303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y.p.mladenova@gmail.com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Василена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