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Łukaszuk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+48505417955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Łukaszuk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