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  Йотов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12.7.2007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+359888861021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vikiboreca@gmail.com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