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Thiago Perrottet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