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Pedro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Castro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03/09/1988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+351917643024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pcastro.demisto@gmail.com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26/12/2025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