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EMILY SOFOKLEOUS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+35799771966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MICHELLE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8.8.2015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EFRAIM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7.3.2019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ORESTIS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6.8.2021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