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Галева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+3590889198564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ep_law@abv.bg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