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Kraus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+48725406683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Kraus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Piotr Piaścik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