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Fares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El Assaad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24/07/2007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+447469911120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St. Andrews KY16 9SU, Reino Unido St Andrews, St. Andrews, Reino Unido KY169SU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KY169SU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fares2ea@gmail.clm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Fergus Weston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+447410552550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11/12/2025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