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2025-12-13</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Darius Gelažius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