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Amelie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Mackrory-Bowden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+4407472855515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Old Cumrie Steading, Bin Forest, Cairnie Aberdeenshire, UK AB54 4TB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AB54 4TB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amsmbowden@gmail.com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Raonaid Mackrory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+4407854042717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