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Valentin Vierhub-Lorenz</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12.2.1992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+49017697833667</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vallivl@web.de</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24.12.2025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