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Котупанова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+359893878115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anicakotupanova@gmail.com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