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Rybska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+48602512488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Wanda Rybska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Jadwiga Mikołajczak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