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+359885721788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tedi.high@gmail.com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Тервел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