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Arvind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Karaimangat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+447724687337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Newburgh Drive, Bridge of Don, Aberdeen, UK Aberdeen, UK AB22 8sr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8sr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karaimangatarvind@gmail.com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+447508872061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