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катрин чилингирова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+359889449963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katrinvladimirova@gmail.com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чилингиров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