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 Ибришимов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+359885232192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victoribrishimov@gmail.com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19.4.1986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