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Сава Робов Робов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